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9CC5"/>
    <w:p w14:paraId="2A4CA89B"/>
    <w:p w14:paraId="6378D383"/>
    <w:p w14:paraId="4B07AA54"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-551815</wp:posOffset>
                </wp:positionV>
                <wp:extent cx="5036820" cy="4156710"/>
                <wp:effectExtent l="28575" t="28575" r="40005" b="4381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415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62242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CBF9A5">
                            <w:pP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4"/>
                                <w:lang w:val="pt-PT"/>
                              </w:rPr>
                            </w:pPr>
                          </w:p>
                          <w:p w14:paraId="25B268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7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72"/>
                                <w:lang w:val="pt-PT"/>
                              </w:rPr>
                              <w:t>ACEITE SINTETICO</w:t>
                            </w:r>
                          </w:p>
                          <w:p w14:paraId="0D445B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3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72"/>
                                <w:lang w:val="pt-PT"/>
                              </w:rPr>
                              <w:t xml:space="preserve"> </w:t>
                            </w:r>
                          </w:p>
                          <w:p w14:paraId="1BA037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  <w:lang w:val="pt-PT"/>
                              </w:rPr>
                              <w:t xml:space="preserve">CAJA DE CAMBIOS AUTOMATICA </w:t>
                            </w:r>
                          </w:p>
                          <w:p w14:paraId="66D1CF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28"/>
                                <w:lang w:val="pt-PT"/>
                              </w:rPr>
                            </w:pPr>
                          </w:p>
                          <w:p w14:paraId="697F61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8"/>
                                <w:lang w:val="pt-PT"/>
                              </w:rPr>
                              <w:drawing>
                                <wp:inline distT="0" distB="0" distL="0" distR="0">
                                  <wp:extent cx="1247775" cy="1247775"/>
                                  <wp:effectExtent l="19050" t="0" r="9525" b="0"/>
                                  <wp:docPr id="3" name="0 Imagen" descr="Z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 Imagen" descr="ZF-logo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2C53F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 xml:space="preserve">   </w:t>
                            </w:r>
                          </w:p>
                          <w:p w14:paraId="40C0CD7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COD.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es-ES"/>
                              </w:rPr>
                              <w:t>57784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lt.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top:-43.45pt;height:327.3pt;width:396.6pt;mso-position-horizontal:center;z-index:251659264;mso-width-relative:margin;mso-height-relative:margin;" fillcolor="#FFFFFF" filled="t" stroked="t" coordsize="21600,21600" o:gfxdata="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4MF1doAAAAIAQAADwAAAAAAAAABACAA&#10;AAAiAAAAZHJzL2Rvd25yZXYueG1sUEsBAhQAFAAAAAgAh07iQNYzPs8LAgAARAQAAA4AAAAAAAAA&#10;AQAgAAAAKQEAAGRycy9lMm9Eb2MueG1sUEsFBgAAAAAGAAYAWQEAAKYFAAAAAA==&#10;">
                <v:fill on="t" focussize="0,0"/>
                <v:stroke weight="4.5pt" color="#622423" linestyle="thinThick" joinstyle="miter"/>
                <v:imagedata o:title=""/>
                <o:lock v:ext="edit" aspectratio="f"/>
                <v:textbox>
                  <w:txbxContent>
                    <w:p w14:paraId="00CBF9A5">
                      <w:pP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4"/>
                          <w:lang w:val="pt-PT"/>
                        </w:rPr>
                      </w:pPr>
                    </w:p>
                    <w:p w14:paraId="25B268D4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7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72"/>
                          <w:lang w:val="pt-PT"/>
                        </w:rPr>
                        <w:t>ACEITE SINTETICO</w:t>
                      </w:r>
                    </w:p>
                    <w:p w14:paraId="0D445BFD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3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72"/>
                          <w:lang w:val="pt-PT"/>
                        </w:rPr>
                        <w:t xml:space="preserve"> </w:t>
                      </w:r>
                    </w:p>
                    <w:p w14:paraId="1BA037AC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  <w:lang w:val="pt-PT"/>
                        </w:rPr>
                        <w:t xml:space="preserve">CAJA DE CAMBIOS AUTOMATICA </w:t>
                      </w:r>
                    </w:p>
                    <w:p w14:paraId="66D1CF82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28"/>
                          <w:lang w:val="pt-PT"/>
                        </w:rPr>
                      </w:pPr>
                    </w:p>
                    <w:p w14:paraId="697F616B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8"/>
                          <w:lang w:val="pt-PT"/>
                        </w:rPr>
                        <w:drawing>
                          <wp:inline distT="0" distB="0" distL="0" distR="0">
                            <wp:extent cx="1247775" cy="1247775"/>
                            <wp:effectExtent l="19050" t="0" r="9525" b="0"/>
                            <wp:docPr id="3" name="0 Imagen" descr="Z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 Imagen" descr="ZF-logo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24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2C53F1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 xml:space="preserve">   </w:t>
                      </w:r>
                    </w:p>
                    <w:p w14:paraId="40C0CD71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COD. </w:t>
                      </w:r>
                      <w:r>
                        <w:rPr>
                          <w:rFonts w:hint="default" w:ascii="Arial" w:hAnsi="Arial" w:cs="Arial"/>
                          <w:b/>
                          <w:color w:val="17365D" w:themeColor="text2" w:themeShade="BF"/>
                          <w:sz w:val="52"/>
                          <w:lang w:val="es-ES"/>
                        </w:rPr>
                        <w:t>57784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b/>
                          <w:color w:val="17365D" w:themeColor="text2" w:themeShade="BF"/>
                          <w:sz w:val="52"/>
                          <w:lang w:val="es-ES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lt.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0EA5123"/>
    <w:p w14:paraId="4A4C375D"/>
    <w:p w14:paraId="5DBBF28B"/>
    <w:p w14:paraId="54BDDC99"/>
    <w:p w14:paraId="03A2BBE4"/>
    <w:p w14:paraId="2BD32128"/>
    <w:p w14:paraId="0F1B67F0"/>
    <w:p w14:paraId="6A57E1D0"/>
    <w:p w14:paraId="1BA3A270"/>
    <w:p w14:paraId="3723D23D"/>
    <w:p w14:paraId="1CC65BD5"/>
    <w:p w14:paraId="4C149539"/>
    <w:p w14:paraId="7EB8356E"/>
    <w:p w14:paraId="40D670FF"/>
    <w:p w14:paraId="02E0B21F"/>
    <w:p w14:paraId="63B3D4FE"/>
    <w:p w14:paraId="70C88B69"/>
    <w:p w14:paraId="4F185888"/>
    <w:p w14:paraId="0080520C"/>
    <w:p w14:paraId="0F06D8C4"/>
    <w:p w14:paraId="03182FED"/>
    <w:p w14:paraId="711CB3E2"/>
    <w:p w14:paraId="0ABB077F">
      <w:pPr>
        <w:tabs>
          <w:tab w:val="left" w:pos="1275"/>
        </w:tabs>
      </w:pPr>
      <w:r>
        <w:tab/>
      </w:r>
    </w:p>
    <w:p w14:paraId="77172F25">
      <w:pPr>
        <w:tabs>
          <w:tab w:val="left" w:pos="1275"/>
        </w:tabs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17145</wp:posOffset>
                </wp:positionV>
                <wp:extent cx="5036820" cy="4156710"/>
                <wp:effectExtent l="28575" t="28575" r="40005" b="43815"/>
                <wp:wrapNone/>
                <wp:docPr id="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415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62242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32C153">
                            <w:pP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4"/>
                                <w:lang w:val="pt-PT"/>
                              </w:rPr>
                            </w:pPr>
                          </w:p>
                          <w:p w14:paraId="30B1CC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7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72"/>
                                <w:lang w:val="pt-PT"/>
                              </w:rPr>
                              <w:t>ACEITE SINTETICO</w:t>
                            </w:r>
                          </w:p>
                          <w:p w14:paraId="12FA4D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3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72"/>
                                <w:lang w:val="pt-PT"/>
                              </w:rPr>
                              <w:t xml:space="preserve"> </w:t>
                            </w:r>
                          </w:p>
                          <w:p w14:paraId="7C8738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  <w:lang w:val="pt-PT"/>
                              </w:rPr>
                              <w:t xml:space="preserve">CAJA DE CAMBIOS AUTOMATICA </w:t>
                            </w:r>
                          </w:p>
                          <w:p w14:paraId="38F1ED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28"/>
                                <w:lang w:val="pt-PT"/>
                              </w:rPr>
                            </w:pPr>
                          </w:p>
                          <w:p w14:paraId="7B2A3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6091" w:themeColor="accent1" w:themeShade="BF"/>
                                <w:sz w:val="48"/>
                                <w:lang w:val="pt-PT"/>
                              </w:rPr>
                              <w:drawing>
                                <wp:inline distT="0" distB="0" distL="0" distR="0">
                                  <wp:extent cx="1247775" cy="1247775"/>
                                  <wp:effectExtent l="19050" t="0" r="9525" b="0"/>
                                  <wp:docPr id="5" name="0 Imagen" descr="Z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0 Imagen" descr="ZF-logo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04036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 xml:space="preserve">   </w:t>
                            </w:r>
                          </w:p>
                          <w:p w14:paraId="6321748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COD.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es-ES"/>
                              </w:rPr>
                              <w:t>57784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2"/>
                                <w:lang w:val="pt-PT"/>
                              </w:rPr>
                              <w:t xml:space="preserve"> lt.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lang w:val="pt-PT"/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6" o:spt="202" type="#_x0000_t202" style="position:absolute;left:0pt;margin-left:14.3pt;margin-top:1.35pt;height:327.3pt;width:396.6pt;z-index:251660288;mso-width-relative:margin;mso-height-relative:margin;" fillcolor="#FFFFFF" filled="t" stroked="t" coordsize="21600,21600" o:gfxdata="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XVmE9oAAAAIAQAADwAAAAAAAAABACAA&#10;AAAiAAAAZHJzL2Rvd25yZXYueG1sUEsBAhQAFAAAAAgAh07iQAUPGJELAgAARAQAAA4AAAAAAAAA&#10;AQAgAAAAKQEAAGRycy9lMm9Eb2MueG1sUEsFBgAAAAAGAAYAWQEAAKYFAAAAAA==&#10;">
                <v:fill on="t" focussize="0,0"/>
                <v:stroke weight="4.5pt" color="#622423" linestyle="thinThick" joinstyle="miter"/>
                <v:imagedata o:title=""/>
                <o:lock v:ext="edit" aspectratio="f"/>
                <v:textbox>
                  <w:txbxContent>
                    <w:p w14:paraId="2F32C153">
                      <w:pP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4"/>
                          <w:lang w:val="pt-PT"/>
                        </w:rPr>
                      </w:pPr>
                    </w:p>
                    <w:p w14:paraId="30B1CCED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7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72"/>
                          <w:lang w:val="pt-PT"/>
                        </w:rPr>
                        <w:t>ACEITE SINTETICO</w:t>
                      </w:r>
                    </w:p>
                    <w:p w14:paraId="12FA4DBC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3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72"/>
                          <w:lang w:val="pt-PT"/>
                        </w:rPr>
                        <w:t xml:space="preserve"> </w:t>
                      </w:r>
                    </w:p>
                    <w:p w14:paraId="7C873874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  <w:lang w:val="pt-PT"/>
                        </w:rPr>
                        <w:t xml:space="preserve">CAJA DE CAMBIOS AUTOMATICA </w:t>
                      </w:r>
                    </w:p>
                    <w:p w14:paraId="38F1ED3B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28"/>
                          <w:lang w:val="pt-PT"/>
                        </w:rPr>
                      </w:pPr>
                    </w:p>
                    <w:p w14:paraId="7B2A354C">
                      <w:pPr>
                        <w:jc w:val="center"/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6091" w:themeColor="accent1" w:themeShade="BF"/>
                          <w:sz w:val="48"/>
                          <w:lang w:val="pt-PT"/>
                        </w:rPr>
                        <w:drawing>
                          <wp:inline distT="0" distB="0" distL="0" distR="0">
                            <wp:extent cx="1247775" cy="1247775"/>
                            <wp:effectExtent l="19050" t="0" r="9525" b="0"/>
                            <wp:docPr id="5" name="0 Imagen" descr="Z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0 Imagen" descr="ZF-logo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247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040366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 xml:space="preserve">   </w:t>
                      </w:r>
                    </w:p>
                    <w:p w14:paraId="6321748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COD. </w:t>
                      </w:r>
                      <w:r>
                        <w:rPr>
                          <w:rFonts w:hint="default" w:ascii="Arial" w:hAnsi="Arial" w:cs="Arial"/>
                          <w:b/>
                          <w:color w:val="17365D" w:themeColor="text2" w:themeShade="BF"/>
                          <w:sz w:val="52"/>
                          <w:lang w:val="es-ES"/>
                        </w:rPr>
                        <w:t>57784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 </w:t>
                      </w:r>
                      <w:r>
                        <w:rPr>
                          <w:rFonts w:hint="default" w:ascii="Arial" w:hAnsi="Arial" w:cs="Arial"/>
                          <w:b/>
                          <w:color w:val="17365D" w:themeColor="text2" w:themeShade="BF"/>
                          <w:sz w:val="52"/>
                          <w:lang w:val="es-ES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2"/>
                          <w:lang w:val="pt-PT"/>
                        </w:rPr>
                        <w:t xml:space="preserve"> lt.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lang w:val="pt-P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D3299F9">
      <w:pPr>
        <w:tabs>
          <w:tab w:val="left" w:pos="1275"/>
        </w:tabs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920F5"/>
    <w:multiLevelType w:val="multilevel"/>
    <w:tmpl w:val="1ED920F5"/>
    <w:lvl w:ilvl="0" w:tentative="0">
      <w:start w:val="1"/>
      <w:numFmt w:val="decimal"/>
      <w:lvlText w:val="%1.0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pStyle w:val="21"/>
      <w:lvlText w:val="%2."/>
      <w:lvlJc w:val="left"/>
      <w:pPr>
        <w:tabs>
          <w:tab w:val="left" w:pos="4755"/>
        </w:tabs>
        <w:ind w:left="4755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0F"/>
    <w:rsid w:val="000065EA"/>
    <w:rsid w:val="00006BD5"/>
    <w:rsid w:val="000135EE"/>
    <w:rsid w:val="000163BB"/>
    <w:rsid w:val="00023DAF"/>
    <w:rsid w:val="00024A37"/>
    <w:rsid w:val="00027384"/>
    <w:rsid w:val="000340F7"/>
    <w:rsid w:val="0004240F"/>
    <w:rsid w:val="000443C7"/>
    <w:rsid w:val="00045FB9"/>
    <w:rsid w:val="000501C7"/>
    <w:rsid w:val="00056C98"/>
    <w:rsid w:val="000620BE"/>
    <w:rsid w:val="000641A5"/>
    <w:rsid w:val="00065A24"/>
    <w:rsid w:val="00071B56"/>
    <w:rsid w:val="00074920"/>
    <w:rsid w:val="00077594"/>
    <w:rsid w:val="000778A1"/>
    <w:rsid w:val="0008025A"/>
    <w:rsid w:val="0008480A"/>
    <w:rsid w:val="00086822"/>
    <w:rsid w:val="00093217"/>
    <w:rsid w:val="00097759"/>
    <w:rsid w:val="000B0836"/>
    <w:rsid w:val="000B5561"/>
    <w:rsid w:val="000C3010"/>
    <w:rsid w:val="000C3FF8"/>
    <w:rsid w:val="000C5AD9"/>
    <w:rsid w:val="000C6CC6"/>
    <w:rsid w:val="000D0849"/>
    <w:rsid w:val="000D57CB"/>
    <w:rsid w:val="000E11D8"/>
    <w:rsid w:val="000F098D"/>
    <w:rsid w:val="000F495D"/>
    <w:rsid w:val="000F62D4"/>
    <w:rsid w:val="00105014"/>
    <w:rsid w:val="00107325"/>
    <w:rsid w:val="001101B0"/>
    <w:rsid w:val="001115CA"/>
    <w:rsid w:val="001148CA"/>
    <w:rsid w:val="00121003"/>
    <w:rsid w:val="001224D9"/>
    <w:rsid w:val="0012320D"/>
    <w:rsid w:val="001323D0"/>
    <w:rsid w:val="001331FE"/>
    <w:rsid w:val="0013415A"/>
    <w:rsid w:val="001424A3"/>
    <w:rsid w:val="00144F41"/>
    <w:rsid w:val="00151275"/>
    <w:rsid w:val="00153048"/>
    <w:rsid w:val="00154192"/>
    <w:rsid w:val="00156C76"/>
    <w:rsid w:val="00157283"/>
    <w:rsid w:val="00157CC2"/>
    <w:rsid w:val="00160116"/>
    <w:rsid w:val="0016761A"/>
    <w:rsid w:val="00167BA9"/>
    <w:rsid w:val="0018032C"/>
    <w:rsid w:val="001815E2"/>
    <w:rsid w:val="00182C65"/>
    <w:rsid w:val="00187119"/>
    <w:rsid w:val="00187485"/>
    <w:rsid w:val="00194B32"/>
    <w:rsid w:val="00194B3C"/>
    <w:rsid w:val="001A04AC"/>
    <w:rsid w:val="001A3179"/>
    <w:rsid w:val="001A4BF8"/>
    <w:rsid w:val="001A5EB7"/>
    <w:rsid w:val="001B02B0"/>
    <w:rsid w:val="001B4686"/>
    <w:rsid w:val="001B5AC2"/>
    <w:rsid w:val="001B6269"/>
    <w:rsid w:val="001C0E6F"/>
    <w:rsid w:val="001C297A"/>
    <w:rsid w:val="001C5F5D"/>
    <w:rsid w:val="001C6574"/>
    <w:rsid w:val="001D2274"/>
    <w:rsid w:val="001D22DC"/>
    <w:rsid w:val="001D25B0"/>
    <w:rsid w:val="001D308B"/>
    <w:rsid w:val="001D6B59"/>
    <w:rsid w:val="001E7FC1"/>
    <w:rsid w:val="001F774E"/>
    <w:rsid w:val="0021523C"/>
    <w:rsid w:val="00215965"/>
    <w:rsid w:val="00216419"/>
    <w:rsid w:val="002173A3"/>
    <w:rsid w:val="0022509D"/>
    <w:rsid w:val="00227FD3"/>
    <w:rsid w:val="0023128E"/>
    <w:rsid w:val="002327ED"/>
    <w:rsid w:val="00236377"/>
    <w:rsid w:val="002370DF"/>
    <w:rsid w:val="00245D3A"/>
    <w:rsid w:val="0025234F"/>
    <w:rsid w:val="00253704"/>
    <w:rsid w:val="00254DDC"/>
    <w:rsid w:val="00262AE5"/>
    <w:rsid w:val="00270F61"/>
    <w:rsid w:val="002715B5"/>
    <w:rsid w:val="002731A6"/>
    <w:rsid w:val="00274CF6"/>
    <w:rsid w:val="0027661B"/>
    <w:rsid w:val="00280C35"/>
    <w:rsid w:val="00283BDA"/>
    <w:rsid w:val="00283D72"/>
    <w:rsid w:val="002859C9"/>
    <w:rsid w:val="00285B53"/>
    <w:rsid w:val="002872C4"/>
    <w:rsid w:val="00287E60"/>
    <w:rsid w:val="002A0AE9"/>
    <w:rsid w:val="002A3ED8"/>
    <w:rsid w:val="002B1601"/>
    <w:rsid w:val="002B16A3"/>
    <w:rsid w:val="002B218B"/>
    <w:rsid w:val="002B3908"/>
    <w:rsid w:val="002B4467"/>
    <w:rsid w:val="002B58C2"/>
    <w:rsid w:val="002C2497"/>
    <w:rsid w:val="002C3DF6"/>
    <w:rsid w:val="002C41AB"/>
    <w:rsid w:val="002C5215"/>
    <w:rsid w:val="002D6210"/>
    <w:rsid w:val="002E1092"/>
    <w:rsid w:val="002E3FD5"/>
    <w:rsid w:val="002E5AFA"/>
    <w:rsid w:val="002F2123"/>
    <w:rsid w:val="002F37F7"/>
    <w:rsid w:val="00300984"/>
    <w:rsid w:val="00302B6B"/>
    <w:rsid w:val="003059AF"/>
    <w:rsid w:val="0030687A"/>
    <w:rsid w:val="003108F1"/>
    <w:rsid w:val="00310E5E"/>
    <w:rsid w:val="003143F6"/>
    <w:rsid w:val="00314F2E"/>
    <w:rsid w:val="00320A27"/>
    <w:rsid w:val="00323AEC"/>
    <w:rsid w:val="00327292"/>
    <w:rsid w:val="003301A9"/>
    <w:rsid w:val="00330D02"/>
    <w:rsid w:val="00330F98"/>
    <w:rsid w:val="00336FFD"/>
    <w:rsid w:val="00337079"/>
    <w:rsid w:val="00342F3E"/>
    <w:rsid w:val="003432F1"/>
    <w:rsid w:val="0034423D"/>
    <w:rsid w:val="003447C4"/>
    <w:rsid w:val="00345EDE"/>
    <w:rsid w:val="003472F2"/>
    <w:rsid w:val="00354AFB"/>
    <w:rsid w:val="003564DF"/>
    <w:rsid w:val="00366648"/>
    <w:rsid w:val="0037040A"/>
    <w:rsid w:val="003732C3"/>
    <w:rsid w:val="003817CB"/>
    <w:rsid w:val="0038373B"/>
    <w:rsid w:val="003862AD"/>
    <w:rsid w:val="00386774"/>
    <w:rsid w:val="003A4900"/>
    <w:rsid w:val="003B3AE1"/>
    <w:rsid w:val="003B5CCA"/>
    <w:rsid w:val="003B6A43"/>
    <w:rsid w:val="003D262E"/>
    <w:rsid w:val="003D4350"/>
    <w:rsid w:val="003E0165"/>
    <w:rsid w:val="003E1F34"/>
    <w:rsid w:val="003E27D5"/>
    <w:rsid w:val="003E2CBC"/>
    <w:rsid w:val="003F0A2B"/>
    <w:rsid w:val="003F24EC"/>
    <w:rsid w:val="003F35A7"/>
    <w:rsid w:val="003F4258"/>
    <w:rsid w:val="003F77D1"/>
    <w:rsid w:val="0040432A"/>
    <w:rsid w:val="00413A43"/>
    <w:rsid w:val="00414343"/>
    <w:rsid w:val="00414821"/>
    <w:rsid w:val="00415B21"/>
    <w:rsid w:val="004173ED"/>
    <w:rsid w:val="004176DA"/>
    <w:rsid w:val="004235AD"/>
    <w:rsid w:val="004252AD"/>
    <w:rsid w:val="0043080A"/>
    <w:rsid w:val="0043570D"/>
    <w:rsid w:val="004374AA"/>
    <w:rsid w:val="00455664"/>
    <w:rsid w:val="0045662D"/>
    <w:rsid w:val="004700E1"/>
    <w:rsid w:val="0047113F"/>
    <w:rsid w:val="00481481"/>
    <w:rsid w:val="0048503E"/>
    <w:rsid w:val="00485535"/>
    <w:rsid w:val="00486610"/>
    <w:rsid w:val="00486935"/>
    <w:rsid w:val="00486B26"/>
    <w:rsid w:val="00490D2B"/>
    <w:rsid w:val="00492F32"/>
    <w:rsid w:val="00497D0F"/>
    <w:rsid w:val="004A285D"/>
    <w:rsid w:val="004A642E"/>
    <w:rsid w:val="004A7B22"/>
    <w:rsid w:val="004A7DB2"/>
    <w:rsid w:val="004B087B"/>
    <w:rsid w:val="004B1EA9"/>
    <w:rsid w:val="004B2FFF"/>
    <w:rsid w:val="004B4713"/>
    <w:rsid w:val="004C72A4"/>
    <w:rsid w:val="004D2080"/>
    <w:rsid w:val="004D7AFD"/>
    <w:rsid w:val="004E567F"/>
    <w:rsid w:val="004E7D48"/>
    <w:rsid w:val="004F1F6F"/>
    <w:rsid w:val="00500227"/>
    <w:rsid w:val="00505A3B"/>
    <w:rsid w:val="005136E9"/>
    <w:rsid w:val="005155A1"/>
    <w:rsid w:val="005166AA"/>
    <w:rsid w:val="005208C7"/>
    <w:rsid w:val="0052340F"/>
    <w:rsid w:val="005261FB"/>
    <w:rsid w:val="005272AB"/>
    <w:rsid w:val="005332FE"/>
    <w:rsid w:val="0053441A"/>
    <w:rsid w:val="00534563"/>
    <w:rsid w:val="0053771C"/>
    <w:rsid w:val="005432B2"/>
    <w:rsid w:val="00554279"/>
    <w:rsid w:val="00556D86"/>
    <w:rsid w:val="00562305"/>
    <w:rsid w:val="00570CCE"/>
    <w:rsid w:val="00571E7B"/>
    <w:rsid w:val="005840B4"/>
    <w:rsid w:val="005841C3"/>
    <w:rsid w:val="005912F3"/>
    <w:rsid w:val="005946D1"/>
    <w:rsid w:val="005A5319"/>
    <w:rsid w:val="005A5F67"/>
    <w:rsid w:val="005A62D1"/>
    <w:rsid w:val="005B17B6"/>
    <w:rsid w:val="005B3562"/>
    <w:rsid w:val="005B3FB9"/>
    <w:rsid w:val="005C1176"/>
    <w:rsid w:val="005C3163"/>
    <w:rsid w:val="005C32B5"/>
    <w:rsid w:val="005C39F9"/>
    <w:rsid w:val="005C43ED"/>
    <w:rsid w:val="005C51DC"/>
    <w:rsid w:val="005D1531"/>
    <w:rsid w:val="005D4D1E"/>
    <w:rsid w:val="005E1F46"/>
    <w:rsid w:val="005E2A81"/>
    <w:rsid w:val="005E2C73"/>
    <w:rsid w:val="005E4EF2"/>
    <w:rsid w:val="005F6D48"/>
    <w:rsid w:val="005F6DCC"/>
    <w:rsid w:val="00603A0C"/>
    <w:rsid w:val="00606D1E"/>
    <w:rsid w:val="0061222E"/>
    <w:rsid w:val="0061552C"/>
    <w:rsid w:val="00617D96"/>
    <w:rsid w:val="006216A4"/>
    <w:rsid w:val="006228A5"/>
    <w:rsid w:val="00624C0B"/>
    <w:rsid w:val="00625113"/>
    <w:rsid w:val="006259F7"/>
    <w:rsid w:val="006265B1"/>
    <w:rsid w:val="00634D52"/>
    <w:rsid w:val="00634DD0"/>
    <w:rsid w:val="00635BA5"/>
    <w:rsid w:val="00635C29"/>
    <w:rsid w:val="00645547"/>
    <w:rsid w:val="00646C56"/>
    <w:rsid w:val="0065224B"/>
    <w:rsid w:val="00655682"/>
    <w:rsid w:val="0065745F"/>
    <w:rsid w:val="006578C9"/>
    <w:rsid w:val="00661278"/>
    <w:rsid w:val="00665B45"/>
    <w:rsid w:val="006662B0"/>
    <w:rsid w:val="00667808"/>
    <w:rsid w:val="00671396"/>
    <w:rsid w:val="00672DD7"/>
    <w:rsid w:val="00676559"/>
    <w:rsid w:val="00677218"/>
    <w:rsid w:val="006774BB"/>
    <w:rsid w:val="006808E6"/>
    <w:rsid w:val="00682312"/>
    <w:rsid w:val="00682DE7"/>
    <w:rsid w:val="006854F4"/>
    <w:rsid w:val="006938EA"/>
    <w:rsid w:val="00696171"/>
    <w:rsid w:val="006A3AAA"/>
    <w:rsid w:val="006B0789"/>
    <w:rsid w:val="006B321E"/>
    <w:rsid w:val="006C0187"/>
    <w:rsid w:val="006C030D"/>
    <w:rsid w:val="006C62C6"/>
    <w:rsid w:val="006C72B0"/>
    <w:rsid w:val="006C7828"/>
    <w:rsid w:val="006E0942"/>
    <w:rsid w:val="006E36D3"/>
    <w:rsid w:val="006F1DCD"/>
    <w:rsid w:val="006F5912"/>
    <w:rsid w:val="006F7AF9"/>
    <w:rsid w:val="00712EA7"/>
    <w:rsid w:val="00715A5A"/>
    <w:rsid w:val="007206C1"/>
    <w:rsid w:val="0072205B"/>
    <w:rsid w:val="00730585"/>
    <w:rsid w:val="00736172"/>
    <w:rsid w:val="00736A58"/>
    <w:rsid w:val="007502E9"/>
    <w:rsid w:val="007535E9"/>
    <w:rsid w:val="007541AD"/>
    <w:rsid w:val="0075675B"/>
    <w:rsid w:val="00757AD2"/>
    <w:rsid w:val="00761507"/>
    <w:rsid w:val="00764DA2"/>
    <w:rsid w:val="007739D2"/>
    <w:rsid w:val="00786C31"/>
    <w:rsid w:val="00787D04"/>
    <w:rsid w:val="007900E8"/>
    <w:rsid w:val="00792A6A"/>
    <w:rsid w:val="00796C4B"/>
    <w:rsid w:val="0079710D"/>
    <w:rsid w:val="0079734B"/>
    <w:rsid w:val="007979F1"/>
    <w:rsid w:val="007A2D9F"/>
    <w:rsid w:val="007A4896"/>
    <w:rsid w:val="007B0C12"/>
    <w:rsid w:val="007B1E71"/>
    <w:rsid w:val="007B1FC7"/>
    <w:rsid w:val="007B246C"/>
    <w:rsid w:val="007B52A6"/>
    <w:rsid w:val="007B5E3D"/>
    <w:rsid w:val="007C306A"/>
    <w:rsid w:val="007D2905"/>
    <w:rsid w:val="007E239A"/>
    <w:rsid w:val="007E32DF"/>
    <w:rsid w:val="007E4E20"/>
    <w:rsid w:val="007E67C4"/>
    <w:rsid w:val="007E7207"/>
    <w:rsid w:val="007F451B"/>
    <w:rsid w:val="007F7514"/>
    <w:rsid w:val="007F7C23"/>
    <w:rsid w:val="00804EE6"/>
    <w:rsid w:val="008053AC"/>
    <w:rsid w:val="00806C2D"/>
    <w:rsid w:val="00807677"/>
    <w:rsid w:val="00821400"/>
    <w:rsid w:val="0082459B"/>
    <w:rsid w:val="00826EF1"/>
    <w:rsid w:val="0082744F"/>
    <w:rsid w:val="008338BB"/>
    <w:rsid w:val="00837E13"/>
    <w:rsid w:val="00842F9C"/>
    <w:rsid w:val="00843025"/>
    <w:rsid w:val="008457D8"/>
    <w:rsid w:val="00846E9A"/>
    <w:rsid w:val="00847E71"/>
    <w:rsid w:val="0086344F"/>
    <w:rsid w:val="00863B72"/>
    <w:rsid w:val="00864EF3"/>
    <w:rsid w:val="00866151"/>
    <w:rsid w:val="00867743"/>
    <w:rsid w:val="008856C2"/>
    <w:rsid w:val="008859AC"/>
    <w:rsid w:val="0088631F"/>
    <w:rsid w:val="008876A2"/>
    <w:rsid w:val="00890049"/>
    <w:rsid w:val="00895854"/>
    <w:rsid w:val="008973E4"/>
    <w:rsid w:val="008A5332"/>
    <w:rsid w:val="008A5CD4"/>
    <w:rsid w:val="008A759D"/>
    <w:rsid w:val="008B1807"/>
    <w:rsid w:val="008B5F77"/>
    <w:rsid w:val="008B7DD4"/>
    <w:rsid w:val="008D15FE"/>
    <w:rsid w:val="008D3720"/>
    <w:rsid w:val="008D441E"/>
    <w:rsid w:val="008D5930"/>
    <w:rsid w:val="008E2075"/>
    <w:rsid w:val="008E3502"/>
    <w:rsid w:val="008E7E93"/>
    <w:rsid w:val="008F03D9"/>
    <w:rsid w:val="008F3E0F"/>
    <w:rsid w:val="008F7A8C"/>
    <w:rsid w:val="0090052B"/>
    <w:rsid w:val="00910944"/>
    <w:rsid w:val="009113A4"/>
    <w:rsid w:val="009163B2"/>
    <w:rsid w:val="009231C7"/>
    <w:rsid w:val="00923B3C"/>
    <w:rsid w:val="00925EA1"/>
    <w:rsid w:val="0093416A"/>
    <w:rsid w:val="00934710"/>
    <w:rsid w:val="009348FD"/>
    <w:rsid w:val="009361D6"/>
    <w:rsid w:val="00937E65"/>
    <w:rsid w:val="00941AB3"/>
    <w:rsid w:val="00943BBA"/>
    <w:rsid w:val="009458B0"/>
    <w:rsid w:val="00945F4A"/>
    <w:rsid w:val="00947587"/>
    <w:rsid w:val="00952125"/>
    <w:rsid w:val="00952B93"/>
    <w:rsid w:val="009554D3"/>
    <w:rsid w:val="009624C3"/>
    <w:rsid w:val="00963DE6"/>
    <w:rsid w:val="00963F49"/>
    <w:rsid w:val="0096406E"/>
    <w:rsid w:val="00964729"/>
    <w:rsid w:val="00964E02"/>
    <w:rsid w:val="00966190"/>
    <w:rsid w:val="00967975"/>
    <w:rsid w:val="00970809"/>
    <w:rsid w:val="009725EF"/>
    <w:rsid w:val="00972904"/>
    <w:rsid w:val="00972D77"/>
    <w:rsid w:val="00974B81"/>
    <w:rsid w:val="00984A43"/>
    <w:rsid w:val="00985E53"/>
    <w:rsid w:val="00986061"/>
    <w:rsid w:val="00993824"/>
    <w:rsid w:val="00993BE9"/>
    <w:rsid w:val="00997F89"/>
    <w:rsid w:val="009A53DF"/>
    <w:rsid w:val="009A67B4"/>
    <w:rsid w:val="009C12D1"/>
    <w:rsid w:val="009C2454"/>
    <w:rsid w:val="009C412A"/>
    <w:rsid w:val="009C76A3"/>
    <w:rsid w:val="009C7864"/>
    <w:rsid w:val="009D28F7"/>
    <w:rsid w:val="009E2649"/>
    <w:rsid w:val="009E59C2"/>
    <w:rsid w:val="009E6492"/>
    <w:rsid w:val="009E7323"/>
    <w:rsid w:val="009F0E81"/>
    <w:rsid w:val="009F3340"/>
    <w:rsid w:val="009F3D4D"/>
    <w:rsid w:val="009F50FC"/>
    <w:rsid w:val="009F6F8B"/>
    <w:rsid w:val="009F7E4F"/>
    <w:rsid w:val="00A00600"/>
    <w:rsid w:val="00A00736"/>
    <w:rsid w:val="00A067AF"/>
    <w:rsid w:val="00A10372"/>
    <w:rsid w:val="00A10AA8"/>
    <w:rsid w:val="00A10C60"/>
    <w:rsid w:val="00A110F1"/>
    <w:rsid w:val="00A153CA"/>
    <w:rsid w:val="00A170EA"/>
    <w:rsid w:val="00A23669"/>
    <w:rsid w:val="00A319B6"/>
    <w:rsid w:val="00A31C16"/>
    <w:rsid w:val="00A31C31"/>
    <w:rsid w:val="00A32A34"/>
    <w:rsid w:val="00A33013"/>
    <w:rsid w:val="00A34023"/>
    <w:rsid w:val="00A434EC"/>
    <w:rsid w:val="00A515C0"/>
    <w:rsid w:val="00A52CC1"/>
    <w:rsid w:val="00A52F79"/>
    <w:rsid w:val="00A53C05"/>
    <w:rsid w:val="00A56AF0"/>
    <w:rsid w:val="00A57B28"/>
    <w:rsid w:val="00A62008"/>
    <w:rsid w:val="00A71321"/>
    <w:rsid w:val="00A72016"/>
    <w:rsid w:val="00A7311C"/>
    <w:rsid w:val="00A74898"/>
    <w:rsid w:val="00A75151"/>
    <w:rsid w:val="00A81C90"/>
    <w:rsid w:val="00A8231D"/>
    <w:rsid w:val="00A835D7"/>
    <w:rsid w:val="00A84ED4"/>
    <w:rsid w:val="00AA0B16"/>
    <w:rsid w:val="00AA212C"/>
    <w:rsid w:val="00AA4782"/>
    <w:rsid w:val="00AA4C8C"/>
    <w:rsid w:val="00AA70B1"/>
    <w:rsid w:val="00AB02B3"/>
    <w:rsid w:val="00AB2A67"/>
    <w:rsid w:val="00AC79CF"/>
    <w:rsid w:val="00AD45CF"/>
    <w:rsid w:val="00AD4E22"/>
    <w:rsid w:val="00AD5E1F"/>
    <w:rsid w:val="00AE01CA"/>
    <w:rsid w:val="00AE17BC"/>
    <w:rsid w:val="00AE2DC1"/>
    <w:rsid w:val="00AE5597"/>
    <w:rsid w:val="00B03B7D"/>
    <w:rsid w:val="00B03D6F"/>
    <w:rsid w:val="00B16851"/>
    <w:rsid w:val="00B16ED0"/>
    <w:rsid w:val="00B24E60"/>
    <w:rsid w:val="00B25C14"/>
    <w:rsid w:val="00B27198"/>
    <w:rsid w:val="00B32CE7"/>
    <w:rsid w:val="00B36D39"/>
    <w:rsid w:val="00B42B73"/>
    <w:rsid w:val="00B43A96"/>
    <w:rsid w:val="00B43E98"/>
    <w:rsid w:val="00B55344"/>
    <w:rsid w:val="00B57F08"/>
    <w:rsid w:val="00B62160"/>
    <w:rsid w:val="00B65134"/>
    <w:rsid w:val="00B65825"/>
    <w:rsid w:val="00B65982"/>
    <w:rsid w:val="00B73A5C"/>
    <w:rsid w:val="00B83B76"/>
    <w:rsid w:val="00B84797"/>
    <w:rsid w:val="00B85D28"/>
    <w:rsid w:val="00B85E9F"/>
    <w:rsid w:val="00B90CD5"/>
    <w:rsid w:val="00B91B01"/>
    <w:rsid w:val="00B92D99"/>
    <w:rsid w:val="00B959A3"/>
    <w:rsid w:val="00BB227C"/>
    <w:rsid w:val="00BB2E8B"/>
    <w:rsid w:val="00BB4294"/>
    <w:rsid w:val="00BC0D94"/>
    <w:rsid w:val="00BC1732"/>
    <w:rsid w:val="00BC1E35"/>
    <w:rsid w:val="00BC3827"/>
    <w:rsid w:val="00BC7DE8"/>
    <w:rsid w:val="00BD0C2A"/>
    <w:rsid w:val="00BD2AEC"/>
    <w:rsid w:val="00BD5296"/>
    <w:rsid w:val="00BE0EFE"/>
    <w:rsid w:val="00BE6B31"/>
    <w:rsid w:val="00BF0EE6"/>
    <w:rsid w:val="00BF5A55"/>
    <w:rsid w:val="00BF669C"/>
    <w:rsid w:val="00BF7389"/>
    <w:rsid w:val="00C01C7C"/>
    <w:rsid w:val="00C02A29"/>
    <w:rsid w:val="00C03CAB"/>
    <w:rsid w:val="00C10290"/>
    <w:rsid w:val="00C13BE3"/>
    <w:rsid w:val="00C15AE1"/>
    <w:rsid w:val="00C15B43"/>
    <w:rsid w:val="00C1739F"/>
    <w:rsid w:val="00C173CE"/>
    <w:rsid w:val="00C27C5B"/>
    <w:rsid w:val="00C373AC"/>
    <w:rsid w:val="00C37D14"/>
    <w:rsid w:val="00C461CC"/>
    <w:rsid w:val="00C472F3"/>
    <w:rsid w:val="00C50362"/>
    <w:rsid w:val="00C5428C"/>
    <w:rsid w:val="00C5514F"/>
    <w:rsid w:val="00C5714D"/>
    <w:rsid w:val="00C634D7"/>
    <w:rsid w:val="00C70911"/>
    <w:rsid w:val="00C75CA6"/>
    <w:rsid w:val="00C80FF3"/>
    <w:rsid w:val="00C83D1B"/>
    <w:rsid w:val="00C861DE"/>
    <w:rsid w:val="00C863C0"/>
    <w:rsid w:val="00C936D1"/>
    <w:rsid w:val="00C951D0"/>
    <w:rsid w:val="00C958F2"/>
    <w:rsid w:val="00CA2F1C"/>
    <w:rsid w:val="00CA550F"/>
    <w:rsid w:val="00CA5B53"/>
    <w:rsid w:val="00CA7868"/>
    <w:rsid w:val="00CB0004"/>
    <w:rsid w:val="00CB0653"/>
    <w:rsid w:val="00CB0A24"/>
    <w:rsid w:val="00CB1705"/>
    <w:rsid w:val="00CB521B"/>
    <w:rsid w:val="00CB6348"/>
    <w:rsid w:val="00CB73B6"/>
    <w:rsid w:val="00CC519C"/>
    <w:rsid w:val="00CC51B9"/>
    <w:rsid w:val="00CC553D"/>
    <w:rsid w:val="00CD1005"/>
    <w:rsid w:val="00CD3C11"/>
    <w:rsid w:val="00CD56BD"/>
    <w:rsid w:val="00CE454B"/>
    <w:rsid w:val="00CE5B04"/>
    <w:rsid w:val="00CE6516"/>
    <w:rsid w:val="00CF038D"/>
    <w:rsid w:val="00CF1FE3"/>
    <w:rsid w:val="00CF4100"/>
    <w:rsid w:val="00CF6716"/>
    <w:rsid w:val="00D07F7E"/>
    <w:rsid w:val="00D10054"/>
    <w:rsid w:val="00D2159E"/>
    <w:rsid w:val="00D2221D"/>
    <w:rsid w:val="00D22E03"/>
    <w:rsid w:val="00D26339"/>
    <w:rsid w:val="00D263C1"/>
    <w:rsid w:val="00D26A3C"/>
    <w:rsid w:val="00D26A49"/>
    <w:rsid w:val="00D27890"/>
    <w:rsid w:val="00D33083"/>
    <w:rsid w:val="00D34ACA"/>
    <w:rsid w:val="00D34C6C"/>
    <w:rsid w:val="00D42362"/>
    <w:rsid w:val="00D4394C"/>
    <w:rsid w:val="00D4460B"/>
    <w:rsid w:val="00D448D4"/>
    <w:rsid w:val="00D450C4"/>
    <w:rsid w:val="00D45351"/>
    <w:rsid w:val="00D4553F"/>
    <w:rsid w:val="00D479B0"/>
    <w:rsid w:val="00D54D34"/>
    <w:rsid w:val="00D60600"/>
    <w:rsid w:val="00D6244B"/>
    <w:rsid w:val="00D63323"/>
    <w:rsid w:val="00D67078"/>
    <w:rsid w:val="00D73BC5"/>
    <w:rsid w:val="00D83759"/>
    <w:rsid w:val="00D92729"/>
    <w:rsid w:val="00DA0821"/>
    <w:rsid w:val="00DA37FF"/>
    <w:rsid w:val="00DA5D34"/>
    <w:rsid w:val="00DA6FA3"/>
    <w:rsid w:val="00DB4D22"/>
    <w:rsid w:val="00DB5F5E"/>
    <w:rsid w:val="00DC3AC0"/>
    <w:rsid w:val="00DC5F91"/>
    <w:rsid w:val="00DC6A59"/>
    <w:rsid w:val="00DC70CB"/>
    <w:rsid w:val="00DD08B7"/>
    <w:rsid w:val="00DE3F81"/>
    <w:rsid w:val="00DE5802"/>
    <w:rsid w:val="00DE67E4"/>
    <w:rsid w:val="00DF360C"/>
    <w:rsid w:val="00E01F8B"/>
    <w:rsid w:val="00E067E3"/>
    <w:rsid w:val="00E1008F"/>
    <w:rsid w:val="00E1361F"/>
    <w:rsid w:val="00E16161"/>
    <w:rsid w:val="00E21023"/>
    <w:rsid w:val="00E24620"/>
    <w:rsid w:val="00E26C7A"/>
    <w:rsid w:val="00E31972"/>
    <w:rsid w:val="00E31B42"/>
    <w:rsid w:val="00E31B64"/>
    <w:rsid w:val="00E413D1"/>
    <w:rsid w:val="00E41765"/>
    <w:rsid w:val="00E50984"/>
    <w:rsid w:val="00E52B8A"/>
    <w:rsid w:val="00E54D47"/>
    <w:rsid w:val="00E64105"/>
    <w:rsid w:val="00E65C05"/>
    <w:rsid w:val="00E6790A"/>
    <w:rsid w:val="00E700A2"/>
    <w:rsid w:val="00E7168E"/>
    <w:rsid w:val="00E72575"/>
    <w:rsid w:val="00E7795E"/>
    <w:rsid w:val="00E81223"/>
    <w:rsid w:val="00E84BE7"/>
    <w:rsid w:val="00E902E3"/>
    <w:rsid w:val="00E90440"/>
    <w:rsid w:val="00E954FC"/>
    <w:rsid w:val="00E95993"/>
    <w:rsid w:val="00E97C18"/>
    <w:rsid w:val="00EA77B1"/>
    <w:rsid w:val="00EB37C8"/>
    <w:rsid w:val="00EB419C"/>
    <w:rsid w:val="00EC069C"/>
    <w:rsid w:val="00EC12BA"/>
    <w:rsid w:val="00EC7221"/>
    <w:rsid w:val="00ED2FC0"/>
    <w:rsid w:val="00ED3094"/>
    <w:rsid w:val="00ED779B"/>
    <w:rsid w:val="00EE3B63"/>
    <w:rsid w:val="00EE40B5"/>
    <w:rsid w:val="00EE4526"/>
    <w:rsid w:val="00EE6563"/>
    <w:rsid w:val="00EF2149"/>
    <w:rsid w:val="00EF2CBD"/>
    <w:rsid w:val="00EF74BD"/>
    <w:rsid w:val="00F03199"/>
    <w:rsid w:val="00F0448F"/>
    <w:rsid w:val="00F0717B"/>
    <w:rsid w:val="00F100BD"/>
    <w:rsid w:val="00F212AB"/>
    <w:rsid w:val="00F237B1"/>
    <w:rsid w:val="00F25920"/>
    <w:rsid w:val="00F30AFB"/>
    <w:rsid w:val="00F31585"/>
    <w:rsid w:val="00F326C9"/>
    <w:rsid w:val="00F335B7"/>
    <w:rsid w:val="00F33726"/>
    <w:rsid w:val="00F37DEA"/>
    <w:rsid w:val="00F425D1"/>
    <w:rsid w:val="00F47F99"/>
    <w:rsid w:val="00F50DD9"/>
    <w:rsid w:val="00F53885"/>
    <w:rsid w:val="00F544A8"/>
    <w:rsid w:val="00F62CEE"/>
    <w:rsid w:val="00F66285"/>
    <w:rsid w:val="00F677D4"/>
    <w:rsid w:val="00F7018C"/>
    <w:rsid w:val="00F86843"/>
    <w:rsid w:val="00F8796D"/>
    <w:rsid w:val="00F905B9"/>
    <w:rsid w:val="00F92FBB"/>
    <w:rsid w:val="00F93285"/>
    <w:rsid w:val="00F966B3"/>
    <w:rsid w:val="00F966FB"/>
    <w:rsid w:val="00FA2659"/>
    <w:rsid w:val="00FA3B49"/>
    <w:rsid w:val="00FA69DC"/>
    <w:rsid w:val="00FA7FF5"/>
    <w:rsid w:val="00FB15F4"/>
    <w:rsid w:val="00FB3B6B"/>
    <w:rsid w:val="00FB5910"/>
    <w:rsid w:val="00FC7E48"/>
    <w:rsid w:val="00FE6AF6"/>
    <w:rsid w:val="00FF4436"/>
    <w:rsid w:val="00FF77A7"/>
    <w:rsid w:val="0D9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0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0"/>
    <w:pPr>
      <w:keepNext/>
      <w:jc w:val="center"/>
      <w:outlineLvl w:val="2"/>
    </w:pPr>
    <w:rPr>
      <w:b/>
      <w:bCs/>
      <w:sz w:val="36"/>
      <w:szCs w:val="22"/>
    </w:rPr>
  </w:style>
  <w:style w:type="paragraph" w:styleId="5">
    <w:name w:val="heading 4"/>
    <w:basedOn w:val="1"/>
    <w:next w:val="1"/>
    <w:link w:val="17"/>
    <w:qFormat/>
    <w:uiPriority w:val="0"/>
    <w:pPr>
      <w:keepNext/>
      <w:jc w:val="both"/>
      <w:outlineLvl w:val="3"/>
    </w:pPr>
    <w:rPr>
      <w:b/>
      <w:bCs/>
      <w:u w:val="single"/>
    </w:rPr>
  </w:style>
  <w:style w:type="paragraph" w:styleId="6">
    <w:name w:val="heading 8"/>
    <w:basedOn w:val="1"/>
    <w:next w:val="1"/>
    <w:link w:val="18"/>
    <w:qFormat/>
    <w:uiPriority w:val="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3"/>
    <w:basedOn w:val="1"/>
    <w:next w:val="1"/>
    <w:autoRedefine/>
    <w:qFormat/>
    <w:uiPriority w:val="39"/>
    <w:pPr>
      <w:ind w:left="480"/>
    </w:pPr>
    <w:rPr>
      <w:rFonts w:ascii="Calibri" w:hAnsi="Calibri"/>
      <w:sz w:val="20"/>
      <w:szCs w:val="20"/>
    </w:rPr>
  </w:style>
  <w:style w:type="paragraph" w:styleId="10">
    <w:name w:val="toc 1"/>
    <w:basedOn w:val="1"/>
    <w:next w:val="1"/>
    <w:autoRedefine/>
    <w:qFormat/>
    <w:uiPriority w:val="39"/>
    <w:pPr>
      <w:spacing w:before="120"/>
    </w:pPr>
    <w:rPr>
      <w:rFonts w:ascii="Calibri" w:hAnsi="Calibri"/>
      <w:b/>
      <w:bCs/>
      <w:i/>
      <w:iCs/>
    </w:rPr>
  </w:style>
  <w:style w:type="paragraph" w:styleId="11">
    <w:name w:val="toc 2"/>
    <w:basedOn w:val="1"/>
    <w:next w:val="1"/>
    <w:autoRedefine/>
    <w:unhideWhenUsed/>
    <w:qFormat/>
    <w:uiPriority w:val="0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12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Title"/>
    <w:basedOn w:val="1"/>
    <w:link w:val="19"/>
    <w:qFormat/>
    <w:uiPriority w:val="0"/>
    <w:pPr>
      <w:ind w:firstLine="360"/>
      <w:jc w:val="center"/>
    </w:pPr>
    <w:rPr>
      <w:rFonts w:ascii="Arial" w:hAnsi="Arial" w:cs="Arial"/>
      <w:b/>
      <w:bCs/>
    </w:rPr>
  </w:style>
  <w:style w:type="character" w:customStyle="1" w:styleId="14">
    <w:name w:val="Título 1 Car"/>
    <w:basedOn w:val="7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Título 2 Car"/>
    <w:basedOn w:val="7"/>
    <w:link w:val="3"/>
    <w:qFormat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16">
    <w:name w:val="Título 3 Car"/>
    <w:basedOn w:val="7"/>
    <w:link w:val="4"/>
    <w:uiPriority w:val="0"/>
    <w:rPr>
      <w:b/>
      <w:bCs/>
      <w:sz w:val="36"/>
      <w:szCs w:val="22"/>
    </w:rPr>
  </w:style>
  <w:style w:type="character" w:customStyle="1" w:styleId="17">
    <w:name w:val="Título 4 Car"/>
    <w:basedOn w:val="7"/>
    <w:link w:val="5"/>
    <w:qFormat/>
    <w:uiPriority w:val="0"/>
    <w:rPr>
      <w:b/>
      <w:bCs/>
      <w:sz w:val="24"/>
      <w:szCs w:val="24"/>
      <w:u w:val="single"/>
    </w:rPr>
  </w:style>
  <w:style w:type="character" w:customStyle="1" w:styleId="18">
    <w:name w:val="Título 8 Car"/>
    <w:basedOn w:val="7"/>
    <w:link w:val="6"/>
    <w:qFormat/>
    <w:uiPriority w:val="0"/>
    <w:rPr>
      <w:rFonts w:ascii="Calibri" w:hAnsi="Calibri"/>
      <w:i/>
      <w:iCs/>
      <w:sz w:val="24"/>
      <w:szCs w:val="24"/>
    </w:rPr>
  </w:style>
  <w:style w:type="character" w:customStyle="1" w:styleId="19">
    <w:name w:val="Título Car"/>
    <w:basedOn w:val="7"/>
    <w:link w:val="13"/>
    <w:qFormat/>
    <w:uiPriority w:val="0"/>
    <w:rPr>
      <w:rFonts w:ascii="Arial" w:hAnsi="Arial" w:cs="Arial"/>
      <w:b/>
      <w:bCs/>
      <w:sz w:val="24"/>
      <w:szCs w:val="24"/>
    </w:rPr>
  </w:style>
  <w:style w:type="paragraph" w:customStyle="1" w:styleId="20">
    <w:name w:val="TOC Heading"/>
    <w:basedOn w:val="2"/>
    <w:next w:val="1"/>
    <w:qFormat/>
    <w:uiPriority w:val="3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21">
    <w:name w:val="Estilo1"/>
    <w:basedOn w:val="1"/>
    <w:qFormat/>
    <w:uiPriority w:val="0"/>
    <w:pPr>
      <w:numPr>
        <w:ilvl w:val="1"/>
        <w:numId w:val="1"/>
      </w:numPr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Texto de globo Car"/>
    <w:basedOn w:val="7"/>
    <w:link w:val="1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FILAR</Company>
  <Pages>1</Pages>
  <Words>4</Words>
  <Characters>28</Characters>
  <Lines>1</Lines>
  <Paragraphs>1</Paragraphs>
  <TotalTime>30</TotalTime>
  <ScaleCrop>false</ScaleCrop>
  <LinksUpToDate>false</LinksUpToDate>
  <CharactersWithSpaces>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2012-11-08T19:46:00Z</dcterms:created>
  <dc:creator>Virginia Guillén</dc:creator>
  <cp:lastModifiedBy>VGuillen</cp:lastModifiedBy>
  <cp:lastPrinted>2012-11-08T20:38:00Z</cp:lastPrinted>
  <dcterms:modified xsi:type="dcterms:W3CDTF">2025-03-20T19:07:32Z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11E4A954877345EA8E433795E6116056_13</vt:lpwstr>
  </property>
</Properties>
</file>